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83" w:type="dxa"/>
        <w:tblInd w:w="-180" w:type="dxa"/>
        <w:tblLook w:val="04A0" w:firstRow="1" w:lastRow="0" w:firstColumn="1" w:lastColumn="0" w:noHBand="0" w:noVBand="1"/>
      </w:tblPr>
      <w:tblGrid>
        <w:gridCol w:w="270"/>
        <w:gridCol w:w="720"/>
        <w:gridCol w:w="169"/>
        <w:gridCol w:w="604"/>
        <w:gridCol w:w="307"/>
        <w:gridCol w:w="86"/>
        <w:gridCol w:w="540"/>
        <w:gridCol w:w="270"/>
        <w:gridCol w:w="450"/>
        <w:gridCol w:w="270"/>
        <w:gridCol w:w="725"/>
        <w:gridCol w:w="85"/>
        <w:gridCol w:w="180"/>
        <w:gridCol w:w="184"/>
        <w:gridCol w:w="90"/>
        <w:gridCol w:w="299"/>
        <w:gridCol w:w="113"/>
        <w:gridCol w:w="447"/>
        <w:gridCol w:w="113"/>
        <w:gridCol w:w="216"/>
        <w:gridCol w:w="245"/>
        <w:gridCol w:w="74"/>
        <w:gridCol w:w="237"/>
        <w:gridCol w:w="87"/>
        <w:gridCol w:w="258"/>
        <w:gridCol w:w="67"/>
        <w:gridCol w:w="90"/>
        <w:gridCol w:w="261"/>
        <w:gridCol w:w="511"/>
        <w:gridCol w:w="345"/>
        <w:gridCol w:w="214"/>
        <w:gridCol w:w="203"/>
        <w:gridCol w:w="61"/>
        <w:gridCol w:w="658"/>
        <w:gridCol w:w="111"/>
        <w:gridCol w:w="265"/>
        <w:gridCol w:w="1240"/>
        <w:gridCol w:w="18"/>
      </w:tblGrid>
      <w:tr w:rsidR="005474F4" w:rsidRPr="004D5F08" w14:paraId="15912F90" w14:textId="77777777" w:rsidTr="00F63549">
        <w:trPr>
          <w:gridAfter w:val="1"/>
          <w:wAfter w:w="18" w:type="dxa"/>
          <w:trHeight w:val="900"/>
        </w:trPr>
        <w:tc>
          <w:tcPr>
            <w:tcW w:w="1106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5185D034" w14:textId="6D8AC51B" w:rsidR="005474F4" w:rsidRPr="004D5F08" w:rsidRDefault="007D068A" w:rsidP="00CC1F6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5F08">
              <w:rPr>
                <w:rFonts w:ascii="Verdana" w:hAnsi="Verdana"/>
                <w:sz w:val="20"/>
                <w:szCs w:val="20"/>
              </w:rPr>
              <w:t xml:space="preserve">W-2 </w:t>
            </w:r>
            <w:r w:rsidR="00B85C91">
              <w:rPr>
                <w:rFonts w:ascii="Verdana" w:hAnsi="Verdana"/>
                <w:sz w:val="20"/>
                <w:szCs w:val="20"/>
              </w:rPr>
              <w:t xml:space="preserve">forms </w:t>
            </w:r>
            <w:r w:rsidRPr="004D5F08">
              <w:rPr>
                <w:rFonts w:ascii="Verdana" w:hAnsi="Verdana"/>
                <w:sz w:val="20"/>
                <w:szCs w:val="20"/>
              </w:rPr>
              <w:t>f</w:t>
            </w:r>
            <w:r w:rsidR="00BE240C">
              <w:rPr>
                <w:rFonts w:ascii="Verdana" w:hAnsi="Verdana"/>
                <w:sz w:val="20"/>
                <w:szCs w:val="20"/>
              </w:rPr>
              <w:t>rom</w:t>
            </w:r>
            <w:r w:rsidRPr="004D5F08">
              <w:rPr>
                <w:rFonts w:ascii="Verdana" w:hAnsi="Verdana"/>
                <w:sz w:val="20"/>
                <w:szCs w:val="20"/>
              </w:rPr>
              <w:t xml:space="preserve"> 2015 to present are available at </w:t>
            </w:r>
            <w:hyperlink r:id="rId6" w:history="1">
              <w:r w:rsidR="00CC1F64" w:rsidRPr="0094569A">
                <w:rPr>
                  <w:rStyle w:val="Hyperlink"/>
                  <w:rFonts w:ascii="Verdana" w:hAnsi="Verdana"/>
                  <w:sz w:val="20"/>
                  <w:szCs w:val="20"/>
                </w:rPr>
                <w:t>www.MyU.umn.edu</w:t>
              </w:r>
            </w:hyperlink>
            <w:r w:rsidRPr="004D5F08">
              <w:rPr>
                <w:rFonts w:ascii="Verdana" w:hAnsi="Verdana"/>
                <w:sz w:val="20"/>
                <w:szCs w:val="20"/>
              </w:rPr>
              <w:t xml:space="preserve"> under My Pay. If you are unable to retrieve your W-2 </w:t>
            </w:r>
            <w:r w:rsidR="00B85C91">
              <w:rPr>
                <w:rFonts w:ascii="Verdana" w:hAnsi="Verdana"/>
                <w:sz w:val="20"/>
                <w:szCs w:val="20"/>
              </w:rPr>
              <w:t>in</w:t>
            </w:r>
            <w:r w:rsidRPr="004D5F08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7" w:history="1">
              <w:r w:rsidRPr="004D5F08">
                <w:rPr>
                  <w:rStyle w:val="Hyperlink"/>
                  <w:rFonts w:ascii="Verdana" w:hAnsi="Verdana"/>
                  <w:sz w:val="20"/>
                  <w:szCs w:val="20"/>
                </w:rPr>
                <w:t>MyU</w:t>
              </w:r>
            </w:hyperlink>
            <w:r w:rsidR="00B85C91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4D5F08">
              <w:rPr>
                <w:rFonts w:ascii="Verdana" w:hAnsi="Verdana"/>
                <w:sz w:val="20"/>
                <w:szCs w:val="20"/>
              </w:rPr>
              <w:t>or if you need a dupli</w:t>
            </w:r>
            <w:r w:rsidR="000813A5">
              <w:rPr>
                <w:rFonts w:ascii="Verdana" w:hAnsi="Verdana"/>
                <w:sz w:val="20"/>
                <w:szCs w:val="20"/>
              </w:rPr>
              <w:t xml:space="preserve">cate W-2 for years after 2015, </w:t>
            </w:r>
            <w:r w:rsidRPr="004D5F08">
              <w:rPr>
                <w:rFonts w:ascii="Verdana" w:hAnsi="Verdana"/>
                <w:sz w:val="20"/>
                <w:szCs w:val="20"/>
              </w:rPr>
              <w:t>complete this form and eithe</w:t>
            </w:r>
            <w:r w:rsidR="000813A5">
              <w:rPr>
                <w:rFonts w:ascii="Verdana" w:hAnsi="Verdana"/>
                <w:sz w:val="20"/>
                <w:szCs w:val="20"/>
              </w:rPr>
              <w:t>r mail, f</w:t>
            </w:r>
            <w:r w:rsidR="00726BAD">
              <w:rPr>
                <w:rFonts w:ascii="Verdana" w:hAnsi="Verdana"/>
                <w:sz w:val="20"/>
                <w:szCs w:val="20"/>
              </w:rPr>
              <w:t>ax</w:t>
            </w:r>
            <w:r w:rsidR="00B85C91">
              <w:rPr>
                <w:rFonts w:ascii="Verdana" w:hAnsi="Verdana"/>
                <w:sz w:val="20"/>
                <w:szCs w:val="20"/>
              </w:rPr>
              <w:t>,</w:t>
            </w:r>
            <w:r w:rsidR="00726BAD">
              <w:rPr>
                <w:rFonts w:ascii="Verdana" w:hAnsi="Verdana"/>
                <w:sz w:val="20"/>
                <w:szCs w:val="20"/>
              </w:rPr>
              <w:t xml:space="preserve"> or email </w:t>
            </w:r>
            <w:r w:rsidR="00B85C91">
              <w:rPr>
                <w:rFonts w:ascii="Verdana" w:hAnsi="Verdana"/>
                <w:sz w:val="20"/>
                <w:szCs w:val="20"/>
              </w:rPr>
              <w:t xml:space="preserve">it </w:t>
            </w:r>
            <w:r w:rsidR="00726BAD">
              <w:rPr>
                <w:rFonts w:ascii="Verdana" w:hAnsi="Verdana"/>
                <w:sz w:val="20"/>
                <w:szCs w:val="20"/>
              </w:rPr>
              <w:t>to the OHR</w:t>
            </w:r>
            <w:r w:rsidR="000418E1">
              <w:rPr>
                <w:rFonts w:ascii="Verdana" w:hAnsi="Verdana"/>
                <w:sz w:val="20"/>
                <w:szCs w:val="20"/>
              </w:rPr>
              <w:t xml:space="preserve"> Operations</w:t>
            </w:r>
            <w:r w:rsidRPr="004D5F08">
              <w:rPr>
                <w:rFonts w:ascii="Verdana" w:hAnsi="Verdana"/>
                <w:sz w:val="20"/>
                <w:szCs w:val="20"/>
              </w:rPr>
              <w:t xml:space="preserve"> Center. </w:t>
            </w:r>
          </w:p>
        </w:tc>
      </w:tr>
      <w:tr w:rsidR="00E9009B" w:rsidRPr="004D5F08" w14:paraId="03659A0E" w14:textId="77777777" w:rsidTr="00A938CD">
        <w:trPr>
          <w:gridAfter w:val="1"/>
          <w:wAfter w:w="18" w:type="dxa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DA6487" w14:textId="77777777" w:rsidR="007D068A" w:rsidRPr="00A938CD" w:rsidRDefault="007D06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A938CD">
              <w:rPr>
                <w:rFonts w:ascii="Verdana" w:hAnsi="Verdana"/>
                <w:b/>
                <w:sz w:val="20"/>
                <w:szCs w:val="20"/>
              </w:rPr>
              <w:t>Date of Request</w:t>
            </w:r>
          </w:p>
        </w:tc>
        <w:tc>
          <w:tcPr>
            <w:tcW w:w="27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F783E" w14:textId="77777777" w:rsidR="007D068A" w:rsidRPr="004D5F08" w:rsidRDefault="007D06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C4BD44" w14:textId="77777777" w:rsidR="007D068A" w:rsidRPr="004D5F08" w:rsidRDefault="007D06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5B9D8BE7" w14:textId="77777777" w:rsidR="007D068A" w:rsidRPr="004D5F08" w:rsidRDefault="007D06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D1195" w14:textId="77777777" w:rsidR="007D068A" w:rsidRPr="004D5F08" w:rsidRDefault="007D06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E6853D9" w14:textId="77777777" w:rsidR="007D068A" w:rsidRPr="004D5F08" w:rsidRDefault="007D06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009B" w:rsidRPr="004D5F08" w14:paraId="2085425D" w14:textId="77777777" w:rsidTr="00BE240C">
        <w:trPr>
          <w:gridAfter w:val="1"/>
          <w:wAfter w:w="18" w:type="dxa"/>
          <w:trHeight w:hRule="exact" w:val="217"/>
        </w:trPr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D3C60D" w14:textId="77777777" w:rsidR="00333607" w:rsidRPr="004D5F08" w:rsidRDefault="003336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661DF0D" w14:textId="77777777" w:rsidR="00333607" w:rsidRPr="004D5F08" w:rsidRDefault="003336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B6D927" w14:textId="77777777" w:rsidR="00333607" w:rsidRPr="004D5F08" w:rsidRDefault="003336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78B5886D" w14:textId="77777777" w:rsidR="00333607" w:rsidRPr="004D5F08" w:rsidRDefault="003336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FC6F0" w14:textId="77777777" w:rsidR="00333607" w:rsidRPr="004D5F08" w:rsidRDefault="003336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4BFE372" w14:textId="77777777" w:rsidR="00333607" w:rsidRPr="004D5F08" w:rsidRDefault="003336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938CD" w:rsidRPr="004D5F08" w14:paraId="60811790" w14:textId="77777777" w:rsidTr="00870E64">
        <w:trPr>
          <w:gridAfter w:val="1"/>
          <w:wAfter w:w="18" w:type="dxa"/>
          <w:trHeight w:val="608"/>
        </w:trPr>
        <w:tc>
          <w:tcPr>
            <w:tcW w:w="115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334FBB3C" w14:textId="77777777" w:rsidR="00A938CD" w:rsidRPr="004D5F08" w:rsidRDefault="00A938CD">
            <w:pPr>
              <w:rPr>
                <w:rFonts w:ascii="Verdana" w:hAnsi="Verdana"/>
                <w:sz w:val="20"/>
                <w:szCs w:val="20"/>
              </w:rPr>
            </w:pPr>
            <w:r w:rsidRPr="004D5F08">
              <w:rPr>
                <w:rFonts w:ascii="Verdana" w:hAnsi="Verdana"/>
                <w:sz w:val="20"/>
                <w:szCs w:val="20"/>
              </w:rPr>
              <w:t xml:space="preserve">Address: </w:t>
            </w:r>
          </w:p>
        </w:tc>
        <w:tc>
          <w:tcPr>
            <w:tcW w:w="4203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14:paraId="14CEB149" w14:textId="77777777" w:rsidR="000813A5" w:rsidRDefault="00A938CD">
            <w:pPr>
              <w:rPr>
                <w:rFonts w:ascii="Verdana" w:hAnsi="Verdana"/>
                <w:sz w:val="20"/>
                <w:szCs w:val="20"/>
              </w:rPr>
            </w:pPr>
            <w:r w:rsidRPr="004D5F08">
              <w:rPr>
                <w:rFonts w:ascii="Verdana" w:hAnsi="Verdana"/>
                <w:sz w:val="20"/>
                <w:szCs w:val="20"/>
              </w:rPr>
              <w:t>University of Minnesota</w:t>
            </w:r>
          </w:p>
          <w:p w14:paraId="5873F1BE" w14:textId="77777777" w:rsidR="00A938CD" w:rsidRPr="004D5F08" w:rsidRDefault="000418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Payroll Operations</w:t>
            </w:r>
            <w:r w:rsidR="00A938CD" w:rsidRPr="004D5F08">
              <w:rPr>
                <w:rFonts w:ascii="Verdana" w:hAnsi="Verdana"/>
                <w:sz w:val="20"/>
                <w:szCs w:val="20"/>
              </w:rPr>
              <w:t xml:space="preserve"> Center</w:t>
            </w:r>
          </w:p>
          <w:p w14:paraId="730DF703" w14:textId="77777777" w:rsidR="000418E1" w:rsidRPr="004D5F08" w:rsidRDefault="000418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Donhowe 319 15</w:t>
            </w:r>
            <w:r w:rsidRPr="000418E1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Ave</w:t>
            </w:r>
            <w:r w:rsidR="00C7437D">
              <w:rPr>
                <w:rFonts w:ascii="Verdana" w:hAnsi="Verdana"/>
                <w:sz w:val="20"/>
                <w:szCs w:val="20"/>
              </w:rPr>
              <w:t xml:space="preserve">  B20</w:t>
            </w:r>
          </w:p>
          <w:p w14:paraId="79CA2AFE" w14:textId="77777777" w:rsidR="00A938CD" w:rsidRPr="004D5F08" w:rsidRDefault="000418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Minneapolis, MN 55455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5BE04AAF" w14:textId="77777777" w:rsidR="00A938CD" w:rsidRPr="004D5F08" w:rsidRDefault="00A938C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9DF184" w14:textId="77777777" w:rsidR="00A938CD" w:rsidRDefault="00A938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FAX:</w:t>
            </w:r>
          </w:p>
          <w:p w14:paraId="34473BE8" w14:textId="77777777" w:rsidR="00DA1E64" w:rsidRPr="004D5F08" w:rsidRDefault="00DA1E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Email:</w:t>
            </w:r>
          </w:p>
        </w:tc>
        <w:tc>
          <w:tcPr>
            <w:tcW w:w="30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BD1FCCA" w14:textId="77777777" w:rsidR="00DA1E64" w:rsidRDefault="00A938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612-625-2979</w:t>
            </w:r>
          </w:p>
          <w:p w14:paraId="31DB8C21" w14:textId="77777777" w:rsidR="00A938CD" w:rsidRDefault="00C743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ohr@umn.edu</w:t>
            </w:r>
          </w:p>
          <w:p w14:paraId="4E9B910C" w14:textId="77777777" w:rsidR="00C7437D" w:rsidRPr="004D5F08" w:rsidRDefault="00C743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</w:tcPr>
          <w:p w14:paraId="41186901" w14:textId="77777777" w:rsidR="00A938CD" w:rsidRPr="004D5F08" w:rsidRDefault="00A938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938CD" w:rsidRPr="004D5F08" w14:paraId="2FDE56AB" w14:textId="77777777" w:rsidTr="00BE240C">
        <w:trPr>
          <w:gridAfter w:val="1"/>
          <w:wAfter w:w="18" w:type="dxa"/>
          <w:trHeight w:val="458"/>
        </w:trPr>
        <w:tc>
          <w:tcPr>
            <w:tcW w:w="1159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371E519" w14:textId="77777777" w:rsidR="00A938CD" w:rsidRPr="004D5F08" w:rsidRDefault="00A938C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03" w:type="dxa"/>
            <w:gridSpan w:val="14"/>
            <w:vMerge/>
            <w:tcBorders>
              <w:left w:val="nil"/>
              <w:bottom w:val="nil"/>
              <w:right w:val="nil"/>
            </w:tcBorders>
          </w:tcPr>
          <w:p w14:paraId="536EDE9A" w14:textId="77777777" w:rsidR="00A938CD" w:rsidRPr="004D5F08" w:rsidRDefault="00A938C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F5E90B6" w14:textId="77777777" w:rsidR="00A938CD" w:rsidRPr="004D5F08" w:rsidRDefault="00A938C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E27CFE" w14:textId="77777777" w:rsidR="00A938CD" w:rsidRDefault="00A938C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0E2052D" w14:textId="77777777" w:rsidR="00A938CD" w:rsidRPr="004D5F08" w:rsidRDefault="00A938C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nil"/>
              <w:bottom w:val="nil"/>
              <w:right w:val="nil"/>
            </w:tcBorders>
          </w:tcPr>
          <w:p w14:paraId="49ED4E36" w14:textId="77777777" w:rsidR="00A938CD" w:rsidRPr="004D5F08" w:rsidRDefault="00A938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009B" w:rsidRPr="004D5F08" w14:paraId="38B4182D" w14:textId="77777777" w:rsidTr="00A938CD">
        <w:trPr>
          <w:gridAfter w:val="1"/>
          <w:wAfter w:w="18" w:type="dxa"/>
          <w:trHeight w:hRule="exact" w:val="144"/>
        </w:trPr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AFAAEB" w14:textId="77777777" w:rsidR="00BA3C06" w:rsidRPr="004D5F08" w:rsidRDefault="00BA3C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13D008B" w14:textId="77777777" w:rsidR="00BA3C06" w:rsidRPr="004D5F08" w:rsidRDefault="00BA3C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4AA20B" w14:textId="77777777" w:rsidR="00BA3C06" w:rsidRPr="004D5F08" w:rsidRDefault="00BA3C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06378021" w14:textId="77777777" w:rsidR="00BA3C06" w:rsidRPr="004D5F08" w:rsidRDefault="00BA3C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B167B" w14:textId="77777777" w:rsidR="00BA3C06" w:rsidRPr="004D5F08" w:rsidRDefault="00BA3C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7DA31C4" w14:textId="77777777" w:rsidR="00BA3C06" w:rsidRPr="004D5F08" w:rsidRDefault="00BA3C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D5F08" w:rsidRPr="004D5F08" w14:paraId="3B68840D" w14:textId="77777777" w:rsidTr="00F63549">
        <w:trPr>
          <w:gridAfter w:val="1"/>
          <w:wAfter w:w="18" w:type="dxa"/>
        </w:trPr>
        <w:tc>
          <w:tcPr>
            <w:tcW w:w="11065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0465E" w14:textId="77777777" w:rsidR="004D5F08" w:rsidRPr="004B7DBD" w:rsidRDefault="004D5F08" w:rsidP="00CC1F64">
            <w:pPr>
              <w:rPr>
                <w:rFonts w:ascii="Verdana" w:hAnsi="Verdana"/>
                <w:b/>
                <w:spacing w:val="-8"/>
                <w:sz w:val="20"/>
                <w:szCs w:val="20"/>
              </w:rPr>
            </w:pPr>
            <w:r w:rsidRPr="004B7DBD">
              <w:rPr>
                <w:rFonts w:ascii="Verdana" w:hAnsi="Verdana"/>
                <w:b/>
                <w:spacing w:val="-8"/>
                <w:sz w:val="20"/>
                <w:szCs w:val="20"/>
              </w:rPr>
              <w:t>Please re</w:t>
            </w:r>
            <w:r w:rsidR="00CC1F64">
              <w:rPr>
                <w:rFonts w:ascii="Verdana" w:hAnsi="Verdana"/>
                <w:b/>
                <w:spacing w:val="-8"/>
                <w:sz w:val="20"/>
                <w:szCs w:val="20"/>
              </w:rPr>
              <w:t xml:space="preserve">issue a WAGE AND TAX STATEMENT </w:t>
            </w:r>
            <w:r w:rsidRPr="004B7DBD">
              <w:rPr>
                <w:rFonts w:ascii="Verdana" w:hAnsi="Verdana"/>
                <w:b/>
                <w:spacing w:val="-8"/>
                <w:sz w:val="20"/>
                <w:szCs w:val="20"/>
              </w:rPr>
              <w:t xml:space="preserve">Form W-2 for the following employee and tax year. </w:t>
            </w:r>
          </w:p>
        </w:tc>
      </w:tr>
      <w:tr w:rsidR="00261494" w:rsidRPr="004D5F08" w14:paraId="4DEFFD72" w14:textId="77777777" w:rsidTr="004B7DBD">
        <w:trPr>
          <w:gridAfter w:val="1"/>
          <w:wAfter w:w="18" w:type="dxa"/>
          <w:trHeight w:hRule="exact" w:val="432"/>
        </w:trPr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EC2F6" w14:textId="77777777" w:rsidR="00333607" w:rsidRPr="004D5F08" w:rsidRDefault="003336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Tax Year(s) Ending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AA21D8" w14:textId="77777777" w:rsidR="00333607" w:rsidRPr="004D5F08" w:rsidRDefault="003336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14A70" w14:textId="77777777" w:rsidR="00333607" w:rsidRPr="004D5F08" w:rsidRDefault="003336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F184FA" w14:textId="77777777" w:rsidR="00333607" w:rsidRPr="004D5F08" w:rsidRDefault="003336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73FF0" w14:textId="77777777" w:rsidR="00333607" w:rsidRPr="004D5F08" w:rsidRDefault="003336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ACC137" w14:textId="77777777" w:rsidR="00333607" w:rsidRPr="004D5F08" w:rsidRDefault="003336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D2B74" w14:textId="77777777" w:rsidR="00333607" w:rsidRPr="004D5F08" w:rsidRDefault="003336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F8DE20" w14:textId="77777777" w:rsidR="00333607" w:rsidRPr="004D5F08" w:rsidRDefault="003336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E5B6D" w14:textId="77777777" w:rsidR="00333607" w:rsidRPr="004D5F08" w:rsidRDefault="003336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B62A5B" w14:textId="77777777" w:rsidR="00333607" w:rsidRPr="004D5F08" w:rsidRDefault="003336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3C305" w14:textId="77777777" w:rsidR="00333607" w:rsidRPr="004D5F08" w:rsidRDefault="003336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DD681D" w14:textId="77777777" w:rsidR="00333607" w:rsidRPr="004D5F08" w:rsidRDefault="003336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009B" w:rsidRPr="004D5F08" w14:paraId="62660920" w14:textId="77777777" w:rsidTr="00A938CD">
        <w:trPr>
          <w:gridAfter w:val="1"/>
          <w:wAfter w:w="18" w:type="dxa"/>
          <w:trHeight w:hRule="exact" w:val="144"/>
        </w:trPr>
        <w:tc>
          <w:tcPr>
            <w:tcW w:w="2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AE140" w14:textId="77777777" w:rsidR="004D5F08" w:rsidRDefault="004D5F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FF7C5" w14:textId="77777777" w:rsidR="004D5F08" w:rsidRPr="004D5F08" w:rsidRDefault="004D5F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0F7CA" w14:textId="77777777" w:rsidR="004D5F08" w:rsidRPr="004D5F08" w:rsidRDefault="004D5F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ED533" w14:textId="77777777" w:rsidR="004D5F08" w:rsidRPr="004D5F08" w:rsidRDefault="004D5F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5F70B" w14:textId="77777777" w:rsidR="004D5F08" w:rsidRPr="004D5F08" w:rsidRDefault="004D5F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341F5" w14:textId="77777777" w:rsidR="004D5F08" w:rsidRPr="004D5F08" w:rsidRDefault="004D5F0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607" w:rsidRPr="004D5F08" w14:paraId="2EF35D8A" w14:textId="77777777" w:rsidTr="00AE2C8B">
        <w:trPr>
          <w:gridAfter w:val="1"/>
          <w:wAfter w:w="18" w:type="dxa"/>
          <w:trHeight w:hRule="exact" w:val="432"/>
        </w:trPr>
        <w:tc>
          <w:tcPr>
            <w:tcW w:w="2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90882" w14:textId="77777777" w:rsidR="00333607" w:rsidRPr="004D5F08" w:rsidRDefault="003336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Employee Name</w:t>
            </w:r>
          </w:p>
        </w:tc>
        <w:tc>
          <w:tcPr>
            <w:tcW w:w="809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48550A" w14:textId="77777777" w:rsidR="00333607" w:rsidRPr="004D5F08" w:rsidRDefault="003336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18E1" w:rsidRPr="004D5F08" w14:paraId="2BD986DC" w14:textId="77777777" w:rsidTr="00AE2C8B">
        <w:trPr>
          <w:gridAfter w:val="1"/>
          <w:wAfter w:w="18" w:type="dxa"/>
          <w:trHeight w:hRule="exact" w:val="432"/>
        </w:trPr>
        <w:tc>
          <w:tcPr>
            <w:tcW w:w="2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8491B" w14:textId="77777777" w:rsidR="000418E1" w:rsidRDefault="000418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UMN Employee Number</w:t>
            </w:r>
          </w:p>
        </w:tc>
        <w:tc>
          <w:tcPr>
            <w:tcW w:w="809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95FB5" w14:textId="77777777" w:rsidR="000418E1" w:rsidRPr="004D5F08" w:rsidRDefault="000418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3549" w:rsidRPr="004D5F08" w14:paraId="5F9DD857" w14:textId="77777777" w:rsidTr="00A938CD">
        <w:trPr>
          <w:gridAfter w:val="1"/>
          <w:wAfter w:w="18" w:type="dxa"/>
          <w:trHeight w:hRule="exact" w:val="432"/>
        </w:trPr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7732C" w14:textId="77777777" w:rsidR="004D5F08" w:rsidRPr="00E9009B" w:rsidRDefault="004D5F08" w:rsidP="003336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E9009B">
              <w:rPr>
                <w:rFonts w:ascii="Verdana" w:hAnsi="Verdana"/>
                <w:b/>
                <w:sz w:val="20"/>
                <w:szCs w:val="20"/>
              </w:rPr>
              <w:t>Employee Current Address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A433D" w14:textId="77777777" w:rsidR="004D5F08" w:rsidRPr="004D5F08" w:rsidRDefault="004D5F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25659" w14:textId="77777777" w:rsidR="004D5F08" w:rsidRPr="004D5F08" w:rsidRDefault="004D5F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77059" w14:textId="77777777" w:rsidR="004D5F08" w:rsidRPr="004D5F08" w:rsidRDefault="004D5F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DBBE8" w14:textId="77777777" w:rsidR="004D5F08" w:rsidRPr="004D5F08" w:rsidRDefault="004D5F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E8840" w14:textId="77777777" w:rsidR="004D5F08" w:rsidRPr="004D5F08" w:rsidRDefault="004D5F0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009B" w:rsidRPr="004D5F08" w14:paraId="5E8E363B" w14:textId="77777777" w:rsidTr="00870E64">
        <w:trPr>
          <w:gridAfter w:val="1"/>
          <w:wAfter w:w="18" w:type="dxa"/>
          <w:trHeight w:hRule="exact" w:val="403"/>
        </w:trPr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15A52" w14:textId="77777777" w:rsidR="00E9009B" w:rsidRDefault="00E900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Street Address</w:t>
            </w:r>
          </w:p>
        </w:tc>
        <w:tc>
          <w:tcPr>
            <w:tcW w:w="4375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14:paraId="0E72D807" w14:textId="77777777" w:rsidR="00E9009B" w:rsidRPr="004D5F08" w:rsidRDefault="00E900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64F05" w14:textId="77777777" w:rsidR="00E9009B" w:rsidRPr="004D5F08" w:rsidRDefault="00E900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Apartment Number</w:t>
            </w:r>
          </w:p>
        </w:tc>
        <w:tc>
          <w:tcPr>
            <w:tcW w:w="253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46A261C9" w14:textId="77777777" w:rsidR="00E9009B" w:rsidRPr="004D5F08" w:rsidRDefault="00E900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009B" w:rsidRPr="004D5F08" w14:paraId="1F8ABCF1" w14:textId="77777777" w:rsidTr="00870E64">
        <w:trPr>
          <w:gridAfter w:val="1"/>
          <w:wAfter w:w="18" w:type="dxa"/>
          <w:trHeight w:hRule="exact" w:val="403"/>
        </w:trPr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369F3" w14:textId="77777777" w:rsidR="004D5F08" w:rsidRDefault="003336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City</w:t>
            </w:r>
          </w:p>
        </w:tc>
        <w:tc>
          <w:tcPr>
            <w:tcW w:w="3097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3C45410" w14:textId="77777777" w:rsidR="004D5F08" w:rsidRPr="004D5F08" w:rsidRDefault="004D5F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9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0DD9B9EA" w14:textId="77777777" w:rsidR="004D5F08" w:rsidRPr="004D5F08" w:rsidRDefault="004D5F0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State</w:t>
            </w:r>
          </w:p>
        </w:tc>
        <w:tc>
          <w:tcPr>
            <w:tcW w:w="16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BE0026" w14:textId="77777777" w:rsidR="004D5F08" w:rsidRPr="004D5F08" w:rsidRDefault="004D5F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8B036" w14:textId="77777777" w:rsidR="004D5F08" w:rsidRPr="004D5F08" w:rsidRDefault="004D5F0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Zip Code</w:t>
            </w:r>
          </w:p>
        </w:tc>
        <w:tc>
          <w:tcPr>
            <w:tcW w:w="227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62CCB94" w14:textId="77777777" w:rsidR="004D5F08" w:rsidRPr="004D5F08" w:rsidRDefault="004D5F0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009B" w:rsidRPr="004D5F08" w14:paraId="2B58CA79" w14:textId="77777777" w:rsidTr="00A938CD">
        <w:trPr>
          <w:gridAfter w:val="1"/>
          <w:wAfter w:w="18" w:type="dxa"/>
          <w:trHeight w:hRule="exact" w:val="343"/>
        </w:trPr>
        <w:tc>
          <w:tcPr>
            <w:tcW w:w="2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F2AAA" w14:textId="77777777" w:rsidR="00E9009B" w:rsidRDefault="00E9009B">
            <w:pPr>
              <w:rPr>
                <w:rFonts w:ascii="Verdana" w:hAnsi="Verdana"/>
                <w:sz w:val="20"/>
                <w:szCs w:val="20"/>
              </w:rPr>
            </w:pPr>
            <w:r w:rsidRPr="00F63549">
              <w:rPr>
                <w:rFonts w:ascii="Verdana" w:hAnsi="Verdana"/>
                <w:b/>
                <w:sz w:val="20"/>
                <w:szCs w:val="20"/>
              </w:rPr>
              <w:t>Employee Email Address</w:t>
            </w:r>
          </w:p>
        </w:tc>
        <w:tc>
          <w:tcPr>
            <w:tcW w:w="809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948FAE" w14:textId="77777777" w:rsidR="00E9009B" w:rsidRPr="004D5F08" w:rsidRDefault="00E900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3549" w:rsidRPr="004D5F08" w14:paraId="68F44D07" w14:textId="77777777" w:rsidTr="00A938CD">
        <w:trPr>
          <w:trHeight w:hRule="exact" w:val="288"/>
        </w:trPr>
        <w:tc>
          <w:tcPr>
            <w:tcW w:w="46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C49A5" w14:textId="44E70FFD" w:rsidR="00F63549" w:rsidRPr="00F63549" w:rsidRDefault="00F63549" w:rsidP="00F635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3549">
              <w:rPr>
                <w:rFonts w:ascii="Verdana" w:hAnsi="Verdana"/>
                <w:b/>
                <w:sz w:val="20"/>
                <w:szCs w:val="20"/>
              </w:rPr>
              <w:t>Reason</w:t>
            </w:r>
            <w:r w:rsidR="00B85C91">
              <w:rPr>
                <w:rFonts w:ascii="Verdana" w:hAnsi="Verdana"/>
                <w:b/>
                <w:sz w:val="20"/>
                <w:szCs w:val="20"/>
              </w:rPr>
              <w:t xml:space="preserve"> for</w:t>
            </w:r>
            <w:r w:rsidRPr="00F63549">
              <w:rPr>
                <w:rFonts w:ascii="Verdana" w:hAnsi="Verdana"/>
                <w:b/>
                <w:sz w:val="20"/>
                <w:szCs w:val="20"/>
              </w:rPr>
              <w:t xml:space="preserve"> duplicate request </w:t>
            </w:r>
            <w:r w:rsidR="00B85C91">
              <w:rPr>
                <w:rFonts w:ascii="Verdana" w:hAnsi="Verdana"/>
                <w:b/>
                <w:sz w:val="20"/>
                <w:szCs w:val="20"/>
              </w:rPr>
              <w:t>of</w:t>
            </w:r>
            <w:r w:rsidRPr="00F63549">
              <w:rPr>
                <w:rFonts w:ascii="Verdana" w:hAnsi="Verdana"/>
                <w:b/>
                <w:sz w:val="20"/>
                <w:szCs w:val="20"/>
              </w:rPr>
              <w:t xml:space="preserve"> W-2 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781EF92" w14:textId="77777777" w:rsidR="00F63549" w:rsidRPr="004D5F08" w:rsidRDefault="00F635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08975" w14:textId="77777777" w:rsidR="00F63549" w:rsidRPr="004D5F08" w:rsidRDefault="00A025D5" w:rsidP="00A025D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Never received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62A0B" w14:textId="77777777" w:rsidR="00F63549" w:rsidRPr="004D5F08" w:rsidRDefault="00F635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7A7FC" w14:textId="77777777" w:rsidR="00F63549" w:rsidRPr="004D5F08" w:rsidRDefault="00F635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3549" w:rsidRPr="004D5F08" w14:paraId="384063B2" w14:textId="77777777" w:rsidTr="00A938CD">
        <w:trPr>
          <w:trHeight w:hRule="exact" w:val="288"/>
        </w:trPr>
        <w:tc>
          <w:tcPr>
            <w:tcW w:w="46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C079D" w14:textId="77777777" w:rsidR="00F63549" w:rsidRDefault="00F635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left w:val="nil"/>
              <w:right w:val="nil"/>
            </w:tcBorders>
            <w:vAlign w:val="bottom"/>
          </w:tcPr>
          <w:p w14:paraId="3CFD1ED3" w14:textId="77777777" w:rsidR="00F63549" w:rsidRPr="004D5F08" w:rsidRDefault="00F635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46A2E" w14:textId="77777777" w:rsidR="00F63549" w:rsidRPr="004D5F08" w:rsidRDefault="00A025D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Misplaced or destroyed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A4545" w14:textId="77777777" w:rsidR="00F63549" w:rsidRPr="004D5F08" w:rsidRDefault="00F635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04ABF" w14:textId="77777777" w:rsidR="00F63549" w:rsidRPr="004D5F08" w:rsidRDefault="00F635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25D5" w:rsidRPr="004D5F08" w14:paraId="52D22FBF" w14:textId="77777777" w:rsidTr="00A938CD">
        <w:trPr>
          <w:trHeight w:hRule="exact" w:val="288"/>
        </w:trPr>
        <w:tc>
          <w:tcPr>
            <w:tcW w:w="46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D6322" w14:textId="77777777" w:rsidR="00A025D5" w:rsidRDefault="00A025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310BD0E" w14:textId="77777777" w:rsidR="00A025D5" w:rsidRPr="004D5F08" w:rsidRDefault="00A025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1BAA6" w14:textId="77777777" w:rsidR="00A025D5" w:rsidRPr="004D5F08" w:rsidRDefault="00A025D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Unable to access duplicate via </w:t>
            </w:r>
            <w:hyperlink r:id="rId8" w:history="1">
              <w:r w:rsidRPr="00CC1F64">
                <w:rPr>
                  <w:rStyle w:val="Hyperlink"/>
                  <w:rFonts w:ascii="Verdana" w:hAnsi="Verdana"/>
                  <w:sz w:val="20"/>
                  <w:szCs w:val="20"/>
                </w:rPr>
                <w:t>MyU.umn.edu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025D5" w:rsidRPr="004D5F08" w14:paraId="73BB0D51" w14:textId="77777777" w:rsidTr="00A938CD">
        <w:trPr>
          <w:gridAfter w:val="1"/>
          <w:wAfter w:w="18" w:type="dxa"/>
          <w:trHeight w:hRule="exact" w:val="288"/>
        </w:trPr>
        <w:tc>
          <w:tcPr>
            <w:tcW w:w="2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E8A20" w14:textId="77777777" w:rsidR="00A025D5" w:rsidRDefault="00A025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5E25C" w14:textId="77777777" w:rsidR="00A025D5" w:rsidRPr="004D5F08" w:rsidRDefault="00A025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C49E379" w14:textId="77777777" w:rsidR="00A025D5" w:rsidRPr="004D5F08" w:rsidRDefault="00A025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8830F" w14:textId="77777777" w:rsidR="00A025D5" w:rsidRPr="004D5F08" w:rsidRDefault="00A025D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 - Explain</w:t>
            </w:r>
          </w:p>
        </w:tc>
        <w:tc>
          <w:tcPr>
            <w:tcW w:w="40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B891B7" w14:textId="77777777" w:rsidR="00A025D5" w:rsidRPr="004D5F08" w:rsidRDefault="00A025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25D5" w:rsidRPr="004D5F08" w14:paraId="33061F65" w14:textId="77777777" w:rsidTr="00A938CD">
        <w:trPr>
          <w:gridAfter w:val="1"/>
          <w:wAfter w:w="18" w:type="dxa"/>
          <w:trHeight w:hRule="exact" w:val="388"/>
        </w:trPr>
        <w:tc>
          <w:tcPr>
            <w:tcW w:w="2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AD5BC" w14:textId="77777777" w:rsidR="00A025D5" w:rsidRPr="00A025D5" w:rsidRDefault="00A025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A025D5">
              <w:rPr>
                <w:rFonts w:ascii="Verdana" w:hAnsi="Verdana"/>
                <w:b/>
                <w:sz w:val="20"/>
                <w:szCs w:val="20"/>
              </w:rPr>
              <w:t>Signature of Employee</w:t>
            </w:r>
          </w:p>
        </w:tc>
        <w:tc>
          <w:tcPr>
            <w:tcW w:w="423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E66A22" w14:textId="77777777" w:rsidR="00A025D5" w:rsidRPr="004D5F08" w:rsidRDefault="00A025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27636" w14:textId="77777777" w:rsidR="00A025D5" w:rsidRPr="004D5F08" w:rsidRDefault="00A025D5">
            <w:pPr>
              <w:rPr>
                <w:rFonts w:ascii="Verdana" w:hAnsi="Verdana"/>
                <w:sz w:val="20"/>
                <w:szCs w:val="20"/>
              </w:rPr>
            </w:pPr>
            <w:r w:rsidRPr="00A025D5">
              <w:rPr>
                <w:rFonts w:ascii="Verdana" w:hAnsi="Verdana"/>
                <w:b/>
                <w:sz w:val="20"/>
                <w:szCs w:val="20"/>
              </w:rPr>
              <w:t>Date</w:t>
            </w:r>
          </w:p>
        </w:tc>
        <w:tc>
          <w:tcPr>
            <w:tcW w:w="30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FDE9FC" w14:textId="77777777" w:rsidR="00A025D5" w:rsidRPr="004D5F08" w:rsidRDefault="00A025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B0353" w:rsidRPr="004D5F08" w14:paraId="7B9D7533" w14:textId="77777777" w:rsidTr="00870E64">
        <w:trPr>
          <w:gridAfter w:val="1"/>
          <w:wAfter w:w="18" w:type="dxa"/>
          <w:trHeight w:hRule="exact" w:val="127"/>
        </w:trPr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EF3E09" w14:textId="77777777" w:rsidR="00EB0353" w:rsidRPr="00EB0353" w:rsidRDefault="00EB035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B98AA" w14:textId="77777777" w:rsidR="00EB0353" w:rsidRPr="004D5F08" w:rsidRDefault="00EB03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69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C90D8" w14:textId="77777777" w:rsidR="00EB0353" w:rsidRDefault="00EB03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B0353" w:rsidRPr="004D5F08" w14:paraId="17F46BDC" w14:textId="77777777" w:rsidTr="00870E64">
        <w:trPr>
          <w:gridAfter w:val="1"/>
          <w:wAfter w:w="18" w:type="dxa"/>
          <w:trHeight w:hRule="exact" w:val="217"/>
        </w:trPr>
        <w:tc>
          <w:tcPr>
            <w:tcW w:w="1106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62A61159" w14:textId="08CC6DBC" w:rsidR="00EB0353" w:rsidRDefault="00EB0353" w:rsidP="00EB035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or </w:t>
            </w:r>
            <w:r w:rsidR="00B85C91">
              <w:rPr>
                <w:rFonts w:ascii="Verdana" w:hAnsi="Verdana"/>
                <w:b/>
                <w:sz w:val="20"/>
                <w:szCs w:val="20"/>
              </w:rPr>
              <w:t xml:space="preserve">Email </w:t>
            </w:r>
            <w:r>
              <w:rPr>
                <w:rFonts w:ascii="Verdana" w:hAnsi="Verdana"/>
                <w:b/>
                <w:sz w:val="20"/>
                <w:szCs w:val="20"/>
              </w:rPr>
              <w:t>Form W-2</w:t>
            </w:r>
            <w:r w:rsidR="00B85C91"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B0353">
              <w:rPr>
                <w:rFonts w:ascii="Verdana" w:hAnsi="Verdana"/>
                <w:b/>
                <w:sz w:val="20"/>
                <w:szCs w:val="20"/>
              </w:rPr>
              <w:t>Please check one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</w:tr>
      <w:tr w:rsidR="00EB0353" w:rsidRPr="004D5F08" w14:paraId="6EF5F7F1" w14:textId="77777777" w:rsidTr="00A938CD">
        <w:trPr>
          <w:gridAfter w:val="1"/>
          <w:wAfter w:w="18" w:type="dxa"/>
          <w:trHeight w:hRule="exact" w:val="540"/>
        </w:trPr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</w:tcPr>
          <w:p w14:paraId="16DA9950" w14:textId="77777777" w:rsidR="00EB0353" w:rsidRPr="00EB0353" w:rsidRDefault="00EB035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3842FD" w14:textId="77777777" w:rsidR="00EB0353" w:rsidRPr="004D5F08" w:rsidRDefault="00EB03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75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ED534" w14:textId="1FA3BA3D" w:rsidR="00EB0353" w:rsidRPr="00A938CD" w:rsidRDefault="000A76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Email the duplicate </w:t>
            </w:r>
            <w:r w:rsidR="00B85C91">
              <w:rPr>
                <w:rFonts w:ascii="Verdana" w:hAnsi="Verdana"/>
                <w:sz w:val="18"/>
                <w:szCs w:val="18"/>
              </w:rPr>
              <w:t>F</w:t>
            </w:r>
            <w:r>
              <w:rPr>
                <w:rFonts w:ascii="Verdana" w:hAnsi="Verdana"/>
                <w:sz w:val="18"/>
                <w:szCs w:val="18"/>
              </w:rPr>
              <w:t>orm W-2</w:t>
            </w:r>
            <w:r w:rsidR="00B85C91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 xml:space="preserve"> I understand that sensitive information is on the form. </w:t>
            </w:r>
            <w:r w:rsidRPr="00A938CD">
              <w:rPr>
                <w:rFonts w:ascii="Verdana" w:hAnsi="Verdana"/>
                <w:sz w:val="18"/>
                <w:szCs w:val="18"/>
              </w:rPr>
              <w:t xml:space="preserve">Forms will be </w:t>
            </w:r>
            <w:r>
              <w:rPr>
                <w:rFonts w:ascii="Verdana" w:hAnsi="Verdana"/>
                <w:sz w:val="18"/>
                <w:szCs w:val="18"/>
              </w:rPr>
              <w:t>emailed within 2</w:t>
            </w:r>
            <w:r w:rsidRPr="00A938CD">
              <w:rPr>
                <w:rFonts w:ascii="Verdana" w:hAnsi="Verdana"/>
                <w:sz w:val="18"/>
                <w:szCs w:val="18"/>
              </w:rPr>
              <w:t xml:space="preserve"> workdays of </w:t>
            </w:r>
            <w:r w:rsidR="00B85C91">
              <w:rPr>
                <w:rFonts w:ascii="Verdana" w:hAnsi="Verdana"/>
                <w:sz w:val="18"/>
                <w:szCs w:val="18"/>
              </w:rPr>
              <w:t xml:space="preserve">receiving </w:t>
            </w:r>
            <w:r w:rsidRPr="00A938CD">
              <w:rPr>
                <w:rFonts w:ascii="Verdana" w:hAnsi="Verdana"/>
                <w:sz w:val="18"/>
                <w:szCs w:val="18"/>
              </w:rPr>
              <w:t>the request.</w:t>
            </w:r>
          </w:p>
        </w:tc>
      </w:tr>
      <w:tr w:rsidR="00EB0353" w:rsidRPr="004D5F08" w14:paraId="6952211F" w14:textId="77777777" w:rsidTr="00A938CD">
        <w:trPr>
          <w:gridAfter w:val="1"/>
          <w:wAfter w:w="18" w:type="dxa"/>
          <w:trHeight w:hRule="exact" w:val="640"/>
        </w:trPr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6D35C066" w14:textId="77777777" w:rsidR="00EB0353" w:rsidRDefault="00EB03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22FFF7" w14:textId="77777777" w:rsidR="00EB0353" w:rsidRPr="004D5F08" w:rsidRDefault="00EB03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75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28AC2" w14:textId="5C24E435" w:rsidR="00EB0353" w:rsidRPr="00A938CD" w:rsidRDefault="00EB0353">
            <w:pPr>
              <w:rPr>
                <w:rFonts w:ascii="Verdana" w:hAnsi="Verdana"/>
                <w:sz w:val="18"/>
                <w:szCs w:val="18"/>
              </w:rPr>
            </w:pPr>
            <w:r w:rsidRPr="00A938CD">
              <w:rPr>
                <w:rFonts w:ascii="Verdana" w:hAnsi="Verdana"/>
                <w:sz w:val="18"/>
                <w:szCs w:val="18"/>
              </w:rPr>
              <w:t>Mail the duplicate Form W-2 to the above address.</w:t>
            </w:r>
            <w:r w:rsidR="000A7656">
              <w:rPr>
                <w:rFonts w:ascii="Verdana" w:hAnsi="Verdana"/>
                <w:sz w:val="18"/>
                <w:szCs w:val="18"/>
              </w:rPr>
              <w:t xml:space="preserve"> Forms will be mailed within 7</w:t>
            </w:r>
            <w:r w:rsidRPr="00A938CD">
              <w:rPr>
                <w:rFonts w:ascii="Verdana" w:hAnsi="Verdana"/>
                <w:sz w:val="18"/>
                <w:szCs w:val="18"/>
              </w:rPr>
              <w:t xml:space="preserve"> workdays of </w:t>
            </w:r>
            <w:r w:rsidR="00B85C91">
              <w:rPr>
                <w:rFonts w:ascii="Verdana" w:hAnsi="Verdana"/>
                <w:sz w:val="18"/>
                <w:szCs w:val="18"/>
              </w:rPr>
              <w:t xml:space="preserve">receiving </w:t>
            </w:r>
            <w:r w:rsidRPr="00A938CD">
              <w:rPr>
                <w:rFonts w:ascii="Verdana" w:hAnsi="Verdana"/>
                <w:sz w:val="18"/>
                <w:szCs w:val="18"/>
              </w:rPr>
              <w:t xml:space="preserve">the request. </w:t>
            </w:r>
          </w:p>
        </w:tc>
      </w:tr>
      <w:tr w:rsidR="00EB0353" w:rsidRPr="004D5F08" w14:paraId="2A67BF85" w14:textId="77777777" w:rsidTr="00FA10B2">
        <w:trPr>
          <w:gridAfter w:val="1"/>
          <w:wAfter w:w="18" w:type="dxa"/>
          <w:trHeight w:hRule="exact" w:val="442"/>
        </w:trPr>
        <w:tc>
          <w:tcPr>
            <w:tcW w:w="2156" w:type="dxa"/>
            <w:gridSpan w:val="6"/>
            <w:tcBorders>
              <w:top w:val="nil"/>
              <w:left w:val="nil"/>
              <w:bottom w:val="single" w:sz="18" w:space="0" w:color="C00000"/>
              <w:right w:val="nil"/>
            </w:tcBorders>
            <w:vAlign w:val="bottom"/>
          </w:tcPr>
          <w:p w14:paraId="0ECD8AA4" w14:textId="77777777" w:rsidR="00EB0353" w:rsidRDefault="00EB03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bottom"/>
          </w:tcPr>
          <w:p w14:paraId="7E4C6A06" w14:textId="77777777" w:rsidR="00EB0353" w:rsidRPr="004D5F08" w:rsidRDefault="00EB03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69" w:type="dxa"/>
            <w:gridSpan w:val="30"/>
            <w:tcBorders>
              <w:top w:val="nil"/>
              <w:left w:val="nil"/>
              <w:bottom w:val="single" w:sz="18" w:space="0" w:color="C00000"/>
              <w:right w:val="nil"/>
            </w:tcBorders>
            <w:vAlign w:val="bottom"/>
          </w:tcPr>
          <w:p w14:paraId="548C6E13" w14:textId="77777777" w:rsidR="00EB0353" w:rsidRDefault="00EB03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B0353" w:rsidRPr="004D5F08" w14:paraId="382C0ED1" w14:textId="77777777" w:rsidTr="00FA10B2">
        <w:trPr>
          <w:gridAfter w:val="1"/>
          <w:wAfter w:w="18" w:type="dxa"/>
          <w:trHeight w:hRule="exact" w:val="288"/>
        </w:trPr>
        <w:tc>
          <w:tcPr>
            <w:tcW w:w="11065" w:type="dxa"/>
            <w:gridSpan w:val="37"/>
            <w:tcBorders>
              <w:top w:val="single" w:sz="18" w:space="0" w:color="C00000"/>
              <w:left w:val="nil"/>
              <w:bottom w:val="nil"/>
              <w:right w:val="nil"/>
            </w:tcBorders>
            <w:vAlign w:val="bottom"/>
          </w:tcPr>
          <w:p w14:paraId="692B2B61" w14:textId="77777777" w:rsidR="00EB0353" w:rsidRPr="00EB0353" w:rsidRDefault="00EB0353">
            <w:pPr>
              <w:rPr>
                <w:rFonts w:ascii="Verdana" w:hAnsi="Verdana"/>
                <w:b/>
                <w:sz w:val="20"/>
                <w:szCs w:val="20"/>
              </w:rPr>
            </w:pPr>
            <w:r w:rsidRPr="00EB0353">
              <w:rPr>
                <w:rFonts w:ascii="Verdana" w:hAnsi="Verdana"/>
                <w:b/>
                <w:sz w:val="20"/>
                <w:szCs w:val="20"/>
              </w:rPr>
              <w:t xml:space="preserve">PAYROLL SERVICES USE ONLY </w:t>
            </w:r>
          </w:p>
        </w:tc>
      </w:tr>
      <w:tr w:rsidR="00261494" w:rsidRPr="004D5F08" w14:paraId="29FB1675" w14:textId="77777777" w:rsidTr="004B7DBD">
        <w:trPr>
          <w:gridAfter w:val="1"/>
          <w:wAfter w:w="18" w:type="dxa"/>
          <w:trHeight w:hRule="exact" w:val="423"/>
        </w:trPr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134F5" w14:textId="77777777" w:rsidR="00261494" w:rsidRDefault="002614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Request received </w:t>
            </w:r>
          </w:p>
        </w:tc>
        <w:tc>
          <w:tcPr>
            <w:tcW w:w="225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99943FE" w14:textId="77777777" w:rsidR="00261494" w:rsidRPr="004D5F08" w:rsidRDefault="002614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4B7DB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/ </w:t>
            </w:r>
            <w:r w:rsidR="004B7DB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/</w:t>
            </w:r>
          </w:p>
        </w:tc>
        <w:tc>
          <w:tcPr>
            <w:tcW w:w="269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22876" w14:textId="77777777" w:rsidR="00261494" w:rsidRDefault="002614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Original W-2 Mailed</w:t>
            </w:r>
          </w:p>
        </w:tc>
        <w:tc>
          <w:tcPr>
            <w:tcW w:w="2343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46711C1" w14:textId="77777777" w:rsidR="00261494" w:rsidRDefault="002614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4B7DB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/   </w:t>
            </w:r>
            <w:r w:rsidR="004B7DB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/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0FF9E" w14:textId="77777777" w:rsidR="00261494" w:rsidRDefault="002614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B7DBD" w:rsidRPr="004D5F08" w14:paraId="77F68F6C" w14:textId="77777777" w:rsidTr="004B7DBD">
        <w:trPr>
          <w:gridAfter w:val="1"/>
          <w:wAfter w:w="18" w:type="dxa"/>
          <w:trHeight w:hRule="exact" w:val="410"/>
        </w:trPr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959FA" w14:textId="77777777" w:rsidR="00261494" w:rsidRDefault="00261494" w:rsidP="002614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Process</w:t>
            </w:r>
            <w:r w:rsidR="00554337">
              <w:rPr>
                <w:rFonts w:ascii="Verdana" w:hAnsi="Verdana"/>
                <w:sz w:val="20"/>
                <w:szCs w:val="20"/>
              </w:rPr>
              <w:t>ed</w:t>
            </w:r>
            <w:r>
              <w:rPr>
                <w:rFonts w:ascii="Verdana" w:hAnsi="Verdana"/>
                <w:sz w:val="20"/>
                <w:szCs w:val="20"/>
              </w:rPr>
              <w:t xml:space="preserve"> by:</w:t>
            </w:r>
          </w:p>
        </w:tc>
        <w:tc>
          <w:tcPr>
            <w:tcW w:w="225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61D8CA2" w14:textId="77777777" w:rsidR="00261494" w:rsidRPr="004D5F08" w:rsidRDefault="00261494" w:rsidP="002614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90143" w14:textId="77777777" w:rsidR="00261494" w:rsidRDefault="00261494" w:rsidP="002614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Duplicate W-2 reissued </w:t>
            </w:r>
          </w:p>
        </w:tc>
        <w:tc>
          <w:tcPr>
            <w:tcW w:w="2343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CA23C16" w14:textId="77777777" w:rsidR="00261494" w:rsidRDefault="004B7DBD" w:rsidP="002614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261494">
              <w:rPr>
                <w:rFonts w:ascii="Verdana" w:hAnsi="Verdana"/>
                <w:sz w:val="20"/>
                <w:szCs w:val="20"/>
              </w:rPr>
              <w:t xml:space="preserve">      /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261494">
              <w:rPr>
                <w:rFonts w:ascii="Verdana" w:hAnsi="Verdana"/>
                <w:sz w:val="20"/>
                <w:szCs w:val="20"/>
              </w:rPr>
              <w:t xml:space="preserve">     /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7DC2E" w14:textId="77777777" w:rsidR="00261494" w:rsidRDefault="00261494" w:rsidP="002614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B7DBD" w:rsidRPr="004D5F08" w14:paraId="6A32C968" w14:textId="77777777" w:rsidTr="004B7DBD">
        <w:trPr>
          <w:gridAfter w:val="1"/>
          <w:wAfter w:w="18" w:type="dxa"/>
          <w:trHeight w:val="373"/>
        </w:trPr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923B6" w14:textId="77777777" w:rsidR="004B7DBD" w:rsidRDefault="004B7DBD" w:rsidP="002614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Pickup or mail</w:t>
            </w:r>
          </w:p>
        </w:tc>
        <w:tc>
          <w:tcPr>
            <w:tcW w:w="225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30BD229" w14:textId="77777777" w:rsidR="004B7DBD" w:rsidRPr="004D5F08" w:rsidRDefault="004B7DBD" w:rsidP="002614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1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A4EF3" w14:textId="0E53BD11" w:rsidR="004B7DBD" w:rsidRDefault="004B7DBD" w:rsidP="002614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Employee notified of pickup availability</w:t>
            </w:r>
          </w:p>
        </w:tc>
        <w:tc>
          <w:tcPr>
            <w:tcW w:w="233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003BB3C" w14:textId="77777777" w:rsidR="004B7DBD" w:rsidRDefault="004B7DBD" w:rsidP="002614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/       /</w:t>
            </w:r>
          </w:p>
        </w:tc>
      </w:tr>
    </w:tbl>
    <w:p w14:paraId="3965881A" w14:textId="77777777" w:rsidR="005F507F" w:rsidRDefault="00B85C91"/>
    <w:sectPr w:rsidR="005F507F" w:rsidSect="00EB0353">
      <w:headerReference w:type="default" r:id="rId9"/>
      <w:footerReference w:type="default" r:id="rId10"/>
      <w:pgSz w:w="12240" w:h="15840"/>
      <w:pgMar w:top="2160" w:right="720" w:bottom="630" w:left="72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BA3E1" w14:textId="77777777" w:rsidR="00C42EA2" w:rsidRDefault="00C42EA2" w:rsidP="00BA3C06">
      <w:pPr>
        <w:spacing w:after="0" w:line="240" w:lineRule="auto"/>
      </w:pPr>
      <w:r>
        <w:separator/>
      </w:r>
    </w:p>
  </w:endnote>
  <w:endnote w:type="continuationSeparator" w:id="0">
    <w:p w14:paraId="60AB6F74" w14:textId="77777777" w:rsidR="00C42EA2" w:rsidRDefault="00C42EA2" w:rsidP="00BA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003A3" w14:textId="77777777" w:rsidR="00EE7F77" w:rsidRPr="00EE7F77" w:rsidRDefault="00EE7F77" w:rsidP="00EE7F77">
    <w:pPr>
      <w:pStyle w:val="Footer"/>
      <w:jc w:val="right"/>
      <w:rPr>
        <w:sz w:val="18"/>
        <w:szCs w:val="18"/>
      </w:rPr>
    </w:pPr>
    <w:r w:rsidRPr="00EE7F77">
      <w:rPr>
        <w:sz w:val="18"/>
        <w:szCs w:val="18"/>
      </w:rPr>
      <w:fldChar w:fldCharType="begin"/>
    </w:r>
    <w:r w:rsidRPr="00EE7F77">
      <w:rPr>
        <w:sz w:val="18"/>
        <w:szCs w:val="18"/>
      </w:rPr>
      <w:instrText xml:space="preserve"> FILENAME \p \* MERGEFORMAT </w:instrText>
    </w:r>
    <w:r w:rsidRPr="00EE7F77">
      <w:rPr>
        <w:sz w:val="18"/>
        <w:szCs w:val="18"/>
      </w:rPr>
      <w:fldChar w:fldCharType="separate"/>
    </w:r>
    <w:r w:rsidR="000418E1">
      <w:rPr>
        <w:noProof/>
        <w:sz w:val="18"/>
        <w:szCs w:val="18"/>
      </w:rPr>
      <w:t>L:\Payroll\Operations\FORMS\Duplicate W2 Request 120616.docx</w:t>
    </w:r>
    <w:r w:rsidRPr="00EE7F7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327D0" w14:textId="77777777" w:rsidR="00C42EA2" w:rsidRDefault="00C42EA2" w:rsidP="00BA3C06">
      <w:pPr>
        <w:spacing w:after="0" w:line="240" w:lineRule="auto"/>
      </w:pPr>
      <w:r>
        <w:separator/>
      </w:r>
    </w:p>
  </w:footnote>
  <w:footnote w:type="continuationSeparator" w:id="0">
    <w:p w14:paraId="24D32F6D" w14:textId="77777777" w:rsidR="00C42EA2" w:rsidRDefault="00C42EA2" w:rsidP="00BA3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76562" w14:textId="77777777" w:rsidR="005474F4" w:rsidRPr="005474F4" w:rsidRDefault="005474F4" w:rsidP="005474F4">
    <w:pPr>
      <w:spacing w:after="0" w:line="240" w:lineRule="auto"/>
      <w:jc w:val="center"/>
      <w:rPr>
        <w:rFonts w:ascii="Verdana" w:eastAsiaTheme="minorEastAsia" w:hAnsi="Verdana"/>
        <w:b/>
        <w:color w:val="C00000"/>
        <w:sz w:val="32"/>
        <w:szCs w:val="32"/>
      </w:rPr>
    </w:pPr>
    <w:r w:rsidRPr="005474F4">
      <w:rPr>
        <w:rFonts w:ascii="Verdana" w:eastAsiaTheme="minorEastAsia" w:hAnsi="Verdana"/>
        <w:b/>
        <w:color w:val="C00000"/>
        <w:sz w:val="32"/>
        <w:szCs w:val="32"/>
      </w:rPr>
      <w:t xml:space="preserve">University of Minnesota </w:t>
    </w:r>
  </w:p>
  <w:p w14:paraId="6E393EDC" w14:textId="77777777" w:rsidR="005474F4" w:rsidRPr="005474F4" w:rsidRDefault="005474F4" w:rsidP="005474F4">
    <w:pPr>
      <w:spacing w:after="0" w:line="240" w:lineRule="auto"/>
      <w:jc w:val="center"/>
      <w:rPr>
        <w:rFonts w:ascii="Verdana" w:eastAsiaTheme="minorEastAsia" w:hAnsi="Verdana"/>
        <w:b/>
        <w:color w:val="C00000"/>
        <w:sz w:val="32"/>
        <w:szCs w:val="32"/>
      </w:rPr>
    </w:pPr>
    <w:r w:rsidRPr="005474F4">
      <w:rPr>
        <w:rFonts w:ascii="Verdana" w:eastAsiaTheme="minorEastAsia" w:hAnsi="Verdana"/>
        <w:b/>
        <w:color w:val="C00000"/>
        <w:sz w:val="32"/>
        <w:szCs w:val="32"/>
      </w:rPr>
      <w:t>Payroll</w:t>
    </w:r>
    <w:r w:rsidR="007D068A">
      <w:rPr>
        <w:rFonts w:ascii="Verdana" w:eastAsiaTheme="minorEastAsia" w:hAnsi="Verdana"/>
        <w:b/>
        <w:color w:val="C00000"/>
        <w:sz w:val="32"/>
        <w:szCs w:val="32"/>
      </w:rPr>
      <w:t xml:space="preserve"> Services</w:t>
    </w:r>
  </w:p>
  <w:p w14:paraId="252D6B18" w14:textId="77777777" w:rsidR="005474F4" w:rsidRDefault="007D068A" w:rsidP="00EE7F77">
    <w:pPr>
      <w:pStyle w:val="Header"/>
      <w:spacing w:before="120"/>
      <w:jc w:val="center"/>
    </w:pPr>
    <w:r>
      <w:rPr>
        <w:rFonts w:ascii="Verdana" w:eastAsiaTheme="minorEastAsia" w:hAnsi="Verdana" w:cs="Times New Roman"/>
        <w:b/>
        <w:smallCaps/>
        <w:color w:val="C00000"/>
        <w:sz w:val="28"/>
        <w:szCs w:val="28"/>
      </w:rPr>
      <w:t>Request for Duplicate W-2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C06"/>
    <w:rsid w:val="000305C9"/>
    <w:rsid w:val="000418E1"/>
    <w:rsid w:val="000813A5"/>
    <w:rsid w:val="000A7656"/>
    <w:rsid w:val="00261494"/>
    <w:rsid w:val="00333607"/>
    <w:rsid w:val="004B7DBD"/>
    <w:rsid w:val="004D5F08"/>
    <w:rsid w:val="005474F4"/>
    <w:rsid w:val="00550C5E"/>
    <w:rsid w:val="00554337"/>
    <w:rsid w:val="00726BAD"/>
    <w:rsid w:val="007D068A"/>
    <w:rsid w:val="00870E64"/>
    <w:rsid w:val="00A025D5"/>
    <w:rsid w:val="00A938CD"/>
    <w:rsid w:val="00AE2C8B"/>
    <w:rsid w:val="00B85C91"/>
    <w:rsid w:val="00B964CA"/>
    <w:rsid w:val="00BA3C06"/>
    <w:rsid w:val="00BE240C"/>
    <w:rsid w:val="00C42EA2"/>
    <w:rsid w:val="00C7437D"/>
    <w:rsid w:val="00CC1F64"/>
    <w:rsid w:val="00DA1E64"/>
    <w:rsid w:val="00E9009B"/>
    <w:rsid w:val="00EB0353"/>
    <w:rsid w:val="00EE7F77"/>
    <w:rsid w:val="00F12D72"/>
    <w:rsid w:val="00F63549"/>
    <w:rsid w:val="00FA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745EEF"/>
  <w15:chartTrackingRefBased/>
  <w15:docId w15:val="{ACF951CD-3EB9-4CCB-B1C5-93C198EB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3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C06"/>
  </w:style>
  <w:style w:type="paragraph" w:styleId="Footer">
    <w:name w:val="footer"/>
    <w:basedOn w:val="Normal"/>
    <w:link w:val="FooterChar"/>
    <w:uiPriority w:val="99"/>
    <w:unhideWhenUsed/>
    <w:rsid w:val="00BA3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C06"/>
  </w:style>
  <w:style w:type="character" w:customStyle="1" w:styleId="apple-converted-space">
    <w:name w:val="apple-converted-space"/>
    <w:basedOn w:val="DefaultParagraphFont"/>
    <w:rsid w:val="005474F4"/>
  </w:style>
  <w:style w:type="character" w:styleId="Hyperlink">
    <w:name w:val="Hyperlink"/>
    <w:basedOn w:val="DefaultParagraphFont"/>
    <w:uiPriority w:val="99"/>
    <w:unhideWhenUsed/>
    <w:rsid w:val="007D06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3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1F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u.umn.ed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yu.umn.ed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U.umn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Mickie Barg</dc:creator>
  <cp:keywords/>
  <dc:description/>
  <cp:lastModifiedBy>Matthew W Smith</cp:lastModifiedBy>
  <cp:revision>3</cp:revision>
  <cp:lastPrinted>2018-12-17T16:42:00Z</cp:lastPrinted>
  <dcterms:created xsi:type="dcterms:W3CDTF">2021-01-14T22:03:00Z</dcterms:created>
  <dcterms:modified xsi:type="dcterms:W3CDTF">2021-01-14T22:16:00Z</dcterms:modified>
</cp:coreProperties>
</file>